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F" w:rsidRPr="000C34BF" w:rsidRDefault="000C34BF" w:rsidP="000C34BF">
      <w:pPr>
        <w:spacing w:before="30" w:after="3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</w:pPr>
      <w:r w:rsidRPr="000C34BF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 xml:space="preserve">Český Brod » </w:t>
      </w:r>
      <w:proofErr w:type="spellStart"/>
      <w:r w:rsidRPr="000C34BF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>Křížlice</w:t>
      </w:r>
      <w:proofErr w:type="spellEnd"/>
      <w:r w:rsidRPr="000C34BF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 xml:space="preserve">/Jestřabí v </w:t>
      </w:r>
      <w:proofErr w:type="spellStart"/>
      <w:proofErr w:type="gramStart"/>
      <w:r w:rsidRPr="000C34BF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>Krkonoších,u</w:t>
      </w:r>
      <w:proofErr w:type="spellEnd"/>
      <w:r w:rsidRPr="000C34BF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 xml:space="preserve"> Kalenských</w:t>
      </w:r>
      <w:proofErr w:type="gramEnd"/>
    </w:p>
    <w:tbl>
      <w:tblPr>
        <w:tblW w:w="5000" w:type="pct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753"/>
        <w:gridCol w:w="819"/>
        <w:gridCol w:w="819"/>
        <w:gridCol w:w="988"/>
        <w:gridCol w:w="2053"/>
      </w:tblGrid>
      <w:tr w:rsidR="000C34BF" w:rsidRPr="000C34BF" w:rsidTr="000C34BF">
        <w:trPr>
          <w:tblHeader/>
        </w:trPr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Odkud/Přestup/Kam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Příj</w:t>
            </w:r>
            <w:proofErr w:type="spellEnd"/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Odj</w:t>
            </w:r>
            <w:proofErr w:type="spellEnd"/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Pozn.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Spoje</w:t>
            </w:r>
          </w:p>
        </w:tc>
      </w:tr>
      <w:tr w:rsidR="000C34BF" w:rsidRPr="000C34BF" w:rsidTr="000C34B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13.12.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Český Brod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13:55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13:56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Os 9327</w:t>
            </w: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1.2. NPP K </w:t>
            </w:r>
          </w:p>
        </w:tc>
      </w:tr>
      <w:tr w:rsidR="000C34BF" w:rsidRPr="000C34BF" w:rsidTr="000C34B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Kolín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14:30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14:42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0C34BF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Sp</w:t>
            </w:r>
            <w:proofErr w:type="spellEnd"/>
            <w:r w:rsidRPr="000C34BF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 xml:space="preserve"> 1811</w:t>
            </w: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1.2. NPP (K) K </w:t>
            </w:r>
          </w:p>
        </w:tc>
      </w:tr>
      <w:tr w:rsidR="000C34BF" w:rsidRPr="000C34BF" w:rsidTr="000C34B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Martinice v Krkonoších O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16:55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17:02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Os 15512</w:t>
            </w: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0C34BF" w:rsidRPr="000C34BF" w:rsidTr="000C34B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Hrabačov</w:t>
            </w:r>
            <w:proofErr w:type="spell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O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17:14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17:16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Přesun asi 3 min</w:t>
            </w:r>
          </w:p>
        </w:tc>
      </w:tr>
      <w:tr w:rsidR="000C34BF" w:rsidRPr="000C34BF" w:rsidTr="000C34B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Jilemnice</w:t>
            </w:r>
            <w:proofErr w:type="gram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,</w:t>
            </w:r>
            <w:proofErr w:type="gramStart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Hrabačov</w:t>
            </w:r>
            <w:proofErr w:type="gram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,CUTISIN</w:t>
            </w:r>
            <w:proofErr w:type="spell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&gt;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17:26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9001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Bus 670946 20</w:t>
            </w: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X </w:t>
            </w:r>
          </w:p>
        </w:tc>
      </w:tr>
      <w:tr w:rsidR="000C34BF" w:rsidRPr="000C34BF" w:rsidTr="000C34B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Jestřabí v Krk.,</w:t>
            </w:r>
            <w:proofErr w:type="spellStart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Křížlice,u</w:t>
            </w:r>
            <w:proofErr w:type="spell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Kalenských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18:01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&gt;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9017, &lt;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C34BF" w:rsidRPr="000C34BF" w:rsidTr="000C34B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34BF" w:rsidRPr="000C34BF" w:rsidRDefault="000C34BF" w:rsidP="000C34BF">
            <w:pPr>
              <w:spacing w:before="100" w:beforeAutospacing="1" w:after="48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Celkový čas </w:t>
            </w:r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4 hod 5 min</w:t>
            </w: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 vzdálenost </w:t>
            </w:r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147 km</w:t>
            </w: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 cena </w:t>
            </w:r>
            <w:r w:rsidRPr="000C34B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204 Kč / IN50 114 Kč / IN25 159 Kč</w:t>
            </w:r>
          </w:p>
          <w:p w:rsidR="000C34BF" w:rsidRPr="000C34BF" w:rsidRDefault="000C34BF" w:rsidP="000C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Dopravce: České dráhy, a.s.; nábřeží </w:t>
            </w:r>
            <w:proofErr w:type="spellStart"/>
            <w:proofErr w:type="gramStart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L.Svobody</w:t>
            </w:r>
            <w:proofErr w:type="spellEnd"/>
            <w:proofErr w:type="gram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1222/12, 110 15 Praha 1; +420 840 112 113 (Os 9327, </w:t>
            </w:r>
            <w:proofErr w:type="spellStart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Sp</w:t>
            </w:r>
            <w:proofErr w:type="spell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1811, Os 15512)</w:t>
            </w: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br/>
            </w:r>
            <w:proofErr w:type="spellStart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BusLine</w:t>
            </w:r>
            <w:proofErr w:type="spellEnd"/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a.s.; Jilemnice; 481 368 641 (Bus 670946) </w:t>
            </w:r>
          </w:p>
          <w:p w:rsidR="000C34BF" w:rsidRPr="000C34BF" w:rsidRDefault="000C34BF" w:rsidP="000C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C34B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jede v 1-5</w:t>
            </w:r>
          </w:p>
        </w:tc>
      </w:tr>
    </w:tbl>
    <w:p w:rsidR="000C34BF" w:rsidRPr="000C34BF" w:rsidRDefault="000C34BF" w:rsidP="000C34BF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0C34BF" w:rsidRPr="000C34BF" w:rsidRDefault="000C34BF" w:rsidP="000C34BF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&lt; - zastavuje jen pro výstup. 9001 - tar. </w:t>
      </w:r>
      <w:proofErr w:type="gramStart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pásmo</w:t>
      </w:r>
      <w:proofErr w:type="gramEnd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. 9017 - tar. </w:t>
      </w:r>
      <w:proofErr w:type="gramStart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pásmo</w:t>
      </w:r>
      <w:proofErr w:type="gramEnd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. O - jízdenky se prodávají ve vlaku. X - jede v pracovních dnech. Metro - přestup na metro. ! - vlak nečeká na žádné přípoje. </w:t>
      </w:r>
      <w:proofErr w:type="gramStart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ne</w:t>
      </w:r>
      <w:proofErr w:type="gramEnd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! - vlak čeká na zpožděné přípojné vlaky maximálně 5 minut po svém pravidelném odjezdu. x - vlak zastavuje jen na znamení nebo požádání. 1.2. - ve vlaku řazeny k sezení i </w:t>
      </w:r>
      <w:proofErr w:type="gramStart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vozy 1.vozové</w:t>
      </w:r>
      <w:proofErr w:type="gramEnd"/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třídy. NPP - vůz vhodný pro přepravu cestujících na vozíku, vybavený zvedací plošinou. (K) - úschova během přepravy (do vyčerpání kapacity). K - rozšířená přeprava spoluzavazadel (do vyčerpání kapacity). </w:t>
      </w:r>
    </w:p>
    <w:p w:rsidR="000C34BF" w:rsidRPr="000C34BF" w:rsidRDefault="000C34BF" w:rsidP="000C34BF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0C34BF" w:rsidRPr="000C34BF" w:rsidRDefault="000C34BF" w:rsidP="000C34BF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28.11.2013 10:03</w:t>
      </w:r>
    </w:p>
    <w:p w:rsidR="000C34BF" w:rsidRDefault="000C34BF" w:rsidP="000C34BF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C34B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Odesláno z aplikace IDOS, © </w:t>
      </w:r>
      <w:hyperlink r:id="rId6" w:tgtFrame="_blank" w:history="1">
        <w:r w:rsidRPr="000C34BF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cs-CZ"/>
          </w:rPr>
          <w:t>CHAPS spol. s r.o.</w:t>
        </w:r>
      </w:hyperlink>
    </w:p>
    <w:p w:rsidR="00055FFA" w:rsidRDefault="00055FFA" w:rsidP="000C34BF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055FFA" w:rsidRPr="000C34BF" w:rsidRDefault="00055FFA" w:rsidP="000C34BF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bookmarkStart w:id="0" w:name="_GoBack"/>
      <w:bookmarkEnd w:id="0"/>
    </w:p>
    <w:p w:rsidR="00055FFA" w:rsidRPr="00055FFA" w:rsidRDefault="00055FFA" w:rsidP="00055FFA">
      <w:pPr>
        <w:spacing w:before="30" w:after="3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</w:pPr>
      <w:r w:rsidRPr="00055FFA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>Jilemnice » Český Brod</w:t>
      </w:r>
    </w:p>
    <w:tbl>
      <w:tblPr>
        <w:tblW w:w="5000" w:type="pct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056"/>
        <w:gridCol w:w="871"/>
        <w:gridCol w:w="871"/>
        <w:gridCol w:w="928"/>
        <w:gridCol w:w="2705"/>
      </w:tblGrid>
      <w:tr w:rsidR="00055FFA" w:rsidRPr="00055FFA" w:rsidTr="00055FFA">
        <w:trPr>
          <w:tblHeader/>
        </w:trPr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Odkud/Přestup/Kam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Příj</w:t>
            </w:r>
            <w:proofErr w:type="spellEnd"/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Odj</w:t>
            </w:r>
            <w:proofErr w:type="spellEnd"/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Pozn.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Spoje</w:t>
            </w:r>
          </w:p>
        </w:tc>
      </w:tr>
      <w:tr w:rsidR="00055FFA" w:rsidRPr="00055FFA" w:rsidTr="00055FFA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15.12.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Jilemnice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16:46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16:48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Os 15511</w:t>
            </w: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055FFA" w:rsidRPr="00055FFA" w:rsidTr="00055FFA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Martinice v Krkonoších O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16:54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17:01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055FFA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Sp</w:t>
            </w:r>
            <w:proofErr w:type="spellEnd"/>
            <w:r w:rsidRPr="00055FFA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 xml:space="preserve"> 1812</w:t>
            </w: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1.2. NPP (K) K </w:t>
            </w:r>
          </w:p>
        </w:tc>
      </w:tr>
      <w:tr w:rsidR="00055FFA" w:rsidRPr="00055FFA" w:rsidTr="00055FFA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Kolín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19:10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19:29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!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Os 9352</w:t>
            </w: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1.2. NPP K </w:t>
            </w:r>
          </w:p>
        </w:tc>
      </w:tr>
      <w:tr w:rsidR="00055FFA" w:rsidRPr="00055FFA" w:rsidTr="00055FFA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Český Brod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20:09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20:12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55FFA" w:rsidRPr="00055FFA" w:rsidTr="00055FFA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FFA" w:rsidRPr="00055FFA" w:rsidRDefault="00055FFA" w:rsidP="00055FFA">
            <w:pPr>
              <w:spacing w:before="100" w:beforeAutospacing="1" w:after="48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Celkový čas </w:t>
            </w:r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3 hod 21 min</w:t>
            </w: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 vzdálenost </w:t>
            </w:r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130 km</w:t>
            </w: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 cena </w:t>
            </w:r>
            <w:r w:rsidRPr="00055FF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178 Kč / IN50 89 Kč / IN25 134 Kč</w:t>
            </w:r>
          </w:p>
          <w:p w:rsidR="00055FFA" w:rsidRPr="00055FFA" w:rsidRDefault="00055FFA" w:rsidP="00055F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Dopravce: České dráhy, a.s.; nábřeží </w:t>
            </w:r>
            <w:proofErr w:type="spellStart"/>
            <w:proofErr w:type="gramStart"/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L.Svobody</w:t>
            </w:r>
            <w:proofErr w:type="spellEnd"/>
            <w:proofErr w:type="gramEnd"/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1222/12, 110 15 Praha 1; +420 840 112 113 </w:t>
            </w:r>
          </w:p>
          <w:p w:rsidR="00055FFA" w:rsidRPr="00055FFA" w:rsidRDefault="00055FFA" w:rsidP="00055F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nejede 24.,</w:t>
            </w:r>
            <w:proofErr w:type="gramStart"/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31</w:t>
            </w:r>
            <w:proofErr w:type="gramEnd"/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</w:t>
            </w:r>
            <w:proofErr w:type="gramStart"/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XII</w:t>
            </w:r>
            <w:proofErr w:type="gramEnd"/>
            <w:r w:rsidRPr="00055FF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</w:t>
            </w:r>
          </w:p>
        </w:tc>
      </w:tr>
    </w:tbl>
    <w:p w:rsidR="00055FFA" w:rsidRPr="00055FFA" w:rsidRDefault="00055FFA" w:rsidP="00055FF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55FF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055FFA" w:rsidRPr="00055FFA" w:rsidRDefault="00055FFA" w:rsidP="00055FFA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55FF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O - jízdenky se prodávají ve vlaku. Metro - přestup na metro. ! - vlak nečeká na žádné přípoje. x - vlak zastavuje jen na znamení nebo požádání. 1.2. - ve vlaku řazeny k sezení i </w:t>
      </w:r>
      <w:proofErr w:type="gramStart"/>
      <w:r w:rsidRPr="00055FF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vozy 1.vozové</w:t>
      </w:r>
      <w:proofErr w:type="gramEnd"/>
      <w:r w:rsidRPr="00055FF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třídy. NPP - vůz vhodný pro přepravu cestujících na vozíku, vybavený zvedací plošinou. (K) - úschova během přepravy (do vyčerpání kapacity). K - přeprava spoluzavazadel (do vyčerpání kapacity). </w:t>
      </w:r>
    </w:p>
    <w:p w:rsidR="00055FFA" w:rsidRPr="00055FFA" w:rsidRDefault="00055FFA" w:rsidP="00055FF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55FF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055FFA" w:rsidRPr="00055FFA" w:rsidRDefault="00055FFA" w:rsidP="00055FFA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55FF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01.12.2013 11:08</w:t>
      </w:r>
    </w:p>
    <w:p w:rsidR="00055FFA" w:rsidRPr="00055FFA" w:rsidRDefault="00055FFA" w:rsidP="00055FFA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055FF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Odesláno z aplikace IDOS, © </w:t>
      </w:r>
      <w:hyperlink r:id="rId7" w:tgtFrame="_blank" w:history="1">
        <w:r w:rsidRPr="00055FF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cs-CZ"/>
          </w:rPr>
          <w:t>CHAPS spol. s r.o.</w:t>
        </w:r>
      </w:hyperlink>
    </w:p>
    <w:p w:rsidR="00253751" w:rsidRDefault="00253751"/>
    <w:sectPr w:rsidR="0025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69F7"/>
    <w:multiLevelType w:val="multilevel"/>
    <w:tmpl w:val="CA3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7249D"/>
    <w:multiLevelType w:val="multilevel"/>
    <w:tmpl w:val="A72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BF"/>
    <w:rsid w:val="000078A3"/>
    <w:rsid w:val="00011846"/>
    <w:rsid w:val="00012A4B"/>
    <w:rsid w:val="0001381A"/>
    <w:rsid w:val="00013D74"/>
    <w:rsid w:val="00020A92"/>
    <w:rsid w:val="000218BD"/>
    <w:rsid w:val="0002237C"/>
    <w:rsid w:val="00041296"/>
    <w:rsid w:val="00041F6A"/>
    <w:rsid w:val="00043E1A"/>
    <w:rsid w:val="00047466"/>
    <w:rsid w:val="00047473"/>
    <w:rsid w:val="00051321"/>
    <w:rsid w:val="0005335D"/>
    <w:rsid w:val="00055FFA"/>
    <w:rsid w:val="000577AF"/>
    <w:rsid w:val="00064026"/>
    <w:rsid w:val="00067B44"/>
    <w:rsid w:val="00074E25"/>
    <w:rsid w:val="00082ADC"/>
    <w:rsid w:val="00083AB4"/>
    <w:rsid w:val="0008634B"/>
    <w:rsid w:val="00090F63"/>
    <w:rsid w:val="0009118A"/>
    <w:rsid w:val="000A3911"/>
    <w:rsid w:val="000A3971"/>
    <w:rsid w:val="000A3DFE"/>
    <w:rsid w:val="000A5170"/>
    <w:rsid w:val="000B0752"/>
    <w:rsid w:val="000B0A35"/>
    <w:rsid w:val="000B2830"/>
    <w:rsid w:val="000B33F7"/>
    <w:rsid w:val="000B4DF3"/>
    <w:rsid w:val="000C07D0"/>
    <w:rsid w:val="000C22CB"/>
    <w:rsid w:val="000C26E5"/>
    <w:rsid w:val="000C34BF"/>
    <w:rsid w:val="000C6DD0"/>
    <w:rsid w:val="000D08E8"/>
    <w:rsid w:val="000D5406"/>
    <w:rsid w:val="000D6FF6"/>
    <w:rsid w:val="000E21FB"/>
    <w:rsid w:val="000F0112"/>
    <w:rsid w:val="000F012D"/>
    <w:rsid w:val="000F1D6D"/>
    <w:rsid w:val="000F2161"/>
    <w:rsid w:val="000F358B"/>
    <w:rsid w:val="000F5699"/>
    <w:rsid w:val="00104473"/>
    <w:rsid w:val="00106BD0"/>
    <w:rsid w:val="00106CC5"/>
    <w:rsid w:val="001246CF"/>
    <w:rsid w:val="00125AA0"/>
    <w:rsid w:val="001338F3"/>
    <w:rsid w:val="00146C6D"/>
    <w:rsid w:val="00147AFB"/>
    <w:rsid w:val="001505B7"/>
    <w:rsid w:val="001534AC"/>
    <w:rsid w:val="00157E8B"/>
    <w:rsid w:val="001623F5"/>
    <w:rsid w:val="00166CC9"/>
    <w:rsid w:val="001733F8"/>
    <w:rsid w:val="001758AB"/>
    <w:rsid w:val="001863BC"/>
    <w:rsid w:val="00186CAC"/>
    <w:rsid w:val="0019064E"/>
    <w:rsid w:val="0019203C"/>
    <w:rsid w:val="00196CF8"/>
    <w:rsid w:val="001A340A"/>
    <w:rsid w:val="001B32EE"/>
    <w:rsid w:val="001C2F93"/>
    <w:rsid w:val="001D05E6"/>
    <w:rsid w:val="001D1874"/>
    <w:rsid w:val="001D30F3"/>
    <w:rsid w:val="001D4567"/>
    <w:rsid w:val="001D7B74"/>
    <w:rsid w:val="001E30F5"/>
    <w:rsid w:val="0020290C"/>
    <w:rsid w:val="0020377A"/>
    <w:rsid w:val="00203BE8"/>
    <w:rsid w:val="00210F43"/>
    <w:rsid w:val="002171A7"/>
    <w:rsid w:val="00230F5D"/>
    <w:rsid w:val="00232C9B"/>
    <w:rsid w:val="002337D0"/>
    <w:rsid w:val="002348D7"/>
    <w:rsid w:val="00237E7A"/>
    <w:rsid w:val="00241C1E"/>
    <w:rsid w:val="00242720"/>
    <w:rsid w:val="002462E3"/>
    <w:rsid w:val="00253751"/>
    <w:rsid w:val="00256091"/>
    <w:rsid w:val="00265051"/>
    <w:rsid w:val="00266833"/>
    <w:rsid w:val="00270246"/>
    <w:rsid w:val="002802FC"/>
    <w:rsid w:val="0028180D"/>
    <w:rsid w:val="00285B33"/>
    <w:rsid w:val="00285BB4"/>
    <w:rsid w:val="00291D13"/>
    <w:rsid w:val="002968CE"/>
    <w:rsid w:val="002A30B3"/>
    <w:rsid w:val="002A389F"/>
    <w:rsid w:val="002A6CF9"/>
    <w:rsid w:val="002A7F13"/>
    <w:rsid w:val="002B269A"/>
    <w:rsid w:val="002B49D3"/>
    <w:rsid w:val="002C0414"/>
    <w:rsid w:val="002C5F84"/>
    <w:rsid w:val="002D0DBA"/>
    <w:rsid w:val="002D238A"/>
    <w:rsid w:val="002D5154"/>
    <w:rsid w:val="002E0BD0"/>
    <w:rsid w:val="002E70ED"/>
    <w:rsid w:val="003019B2"/>
    <w:rsid w:val="00302877"/>
    <w:rsid w:val="00302E17"/>
    <w:rsid w:val="003031CB"/>
    <w:rsid w:val="00305B53"/>
    <w:rsid w:val="003060E9"/>
    <w:rsid w:val="0030681F"/>
    <w:rsid w:val="003229CD"/>
    <w:rsid w:val="003366F0"/>
    <w:rsid w:val="0033724A"/>
    <w:rsid w:val="0034035C"/>
    <w:rsid w:val="00345203"/>
    <w:rsid w:val="00345FA5"/>
    <w:rsid w:val="0035274D"/>
    <w:rsid w:val="0036165E"/>
    <w:rsid w:val="00364CB2"/>
    <w:rsid w:val="00365373"/>
    <w:rsid w:val="003669A1"/>
    <w:rsid w:val="00370230"/>
    <w:rsid w:val="00370483"/>
    <w:rsid w:val="00372DB4"/>
    <w:rsid w:val="0038228D"/>
    <w:rsid w:val="0038294B"/>
    <w:rsid w:val="00382A54"/>
    <w:rsid w:val="00383C9A"/>
    <w:rsid w:val="00384A88"/>
    <w:rsid w:val="00390331"/>
    <w:rsid w:val="0039100F"/>
    <w:rsid w:val="00392D9F"/>
    <w:rsid w:val="003933BC"/>
    <w:rsid w:val="00396592"/>
    <w:rsid w:val="003972BD"/>
    <w:rsid w:val="003A611E"/>
    <w:rsid w:val="003B3555"/>
    <w:rsid w:val="003B47DD"/>
    <w:rsid w:val="003C16D3"/>
    <w:rsid w:val="003C3C40"/>
    <w:rsid w:val="003C50A4"/>
    <w:rsid w:val="003C72C8"/>
    <w:rsid w:val="003D227B"/>
    <w:rsid w:val="003D4112"/>
    <w:rsid w:val="003D7EE8"/>
    <w:rsid w:val="003E35E7"/>
    <w:rsid w:val="003E5C9B"/>
    <w:rsid w:val="003F261D"/>
    <w:rsid w:val="003F2742"/>
    <w:rsid w:val="0040270E"/>
    <w:rsid w:val="00412FA5"/>
    <w:rsid w:val="00423311"/>
    <w:rsid w:val="00427C67"/>
    <w:rsid w:val="0043331E"/>
    <w:rsid w:val="00433527"/>
    <w:rsid w:val="00433676"/>
    <w:rsid w:val="004373F4"/>
    <w:rsid w:val="004421B2"/>
    <w:rsid w:val="00444D54"/>
    <w:rsid w:val="004611A0"/>
    <w:rsid w:val="004617D0"/>
    <w:rsid w:val="00461DFD"/>
    <w:rsid w:val="00462C36"/>
    <w:rsid w:val="004635F5"/>
    <w:rsid w:val="0046423A"/>
    <w:rsid w:val="00471322"/>
    <w:rsid w:val="00473DF2"/>
    <w:rsid w:val="0047685C"/>
    <w:rsid w:val="00476C82"/>
    <w:rsid w:val="00480771"/>
    <w:rsid w:val="00486C2E"/>
    <w:rsid w:val="00486DE6"/>
    <w:rsid w:val="0048724E"/>
    <w:rsid w:val="00493E56"/>
    <w:rsid w:val="004A035F"/>
    <w:rsid w:val="004A6BCD"/>
    <w:rsid w:val="004B0DAE"/>
    <w:rsid w:val="004B6158"/>
    <w:rsid w:val="004C7DC2"/>
    <w:rsid w:val="004D42DC"/>
    <w:rsid w:val="004D6A11"/>
    <w:rsid w:val="004E23F7"/>
    <w:rsid w:val="004E5AA4"/>
    <w:rsid w:val="004E70FF"/>
    <w:rsid w:val="004F25BF"/>
    <w:rsid w:val="00504679"/>
    <w:rsid w:val="00506B9B"/>
    <w:rsid w:val="00507B4B"/>
    <w:rsid w:val="00514C60"/>
    <w:rsid w:val="00516879"/>
    <w:rsid w:val="005207EF"/>
    <w:rsid w:val="00520C08"/>
    <w:rsid w:val="0052285B"/>
    <w:rsid w:val="00525FAF"/>
    <w:rsid w:val="00527E30"/>
    <w:rsid w:val="00533603"/>
    <w:rsid w:val="005338CA"/>
    <w:rsid w:val="00547971"/>
    <w:rsid w:val="005505D8"/>
    <w:rsid w:val="00550EFC"/>
    <w:rsid w:val="00562C0F"/>
    <w:rsid w:val="0056429C"/>
    <w:rsid w:val="00574201"/>
    <w:rsid w:val="00592658"/>
    <w:rsid w:val="00593522"/>
    <w:rsid w:val="00594AC6"/>
    <w:rsid w:val="0059630D"/>
    <w:rsid w:val="00596F21"/>
    <w:rsid w:val="005A5D1F"/>
    <w:rsid w:val="005A5F33"/>
    <w:rsid w:val="005B1ADA"/>
    <w:rsid w:val="005C504F"/>
    <w:rsid w:val="005C527C"/>
    <w:rsid w:val="005D6AAE"/>
    <w:rsid w:val="005E425A"/>
    <w:rsid w:val="005E5846"/>
    <w:rsid w:val="005E7F93"/>
    <w:rsid w:val="005F0CD5"/>
    <w:rsid w:val="005F12F1"/>
    <w:rsid w:val="005F1388"/>
    <w:rsid w:val="005F1AC1"/>
    <w:rsid w:val="005F6D97"/>
    <w:rsid w:val="005F76E9"/>
    <w:rsid w:val="00600E2E"/>
    <w:rsid w:val="006013AC"/>
    <w:rsid w:val="0061109A"/>
    <w:rsid w:val="0061724D"/>
    <w:rsid w:val="00620D58"/>
    <w:rsid w:val="00625F29"/>
    <w:rsid w:val="00625F42"/>
    <w:rsid w:val="00627D67"/>
    <w:rsid w:val="0063291A"/>
    <w:rsid w:val="00633676"/>
    <w:rsid w:val="00633DE2"/>
    <w:rsid w:val="00636F40"/>
    <w:rsid w:val="00636FCE"/>
    <w:rsid w:val="00640C71"/>
    <w:rsid w:val="00645DDF"/>
    <w:rsid w:val="006472C7"/>
    <w:rsid w:val="00647E10"/>
    <w:rsid w:val="00647F8C"/>
    <w:rsid w:val="00652B28"/>
    <w:rsid w:val="00661EAA"/>
    <w:rsid w:val="00671B07"/>
    <w:rsid w:val="006754EC"/>
    <w:rsid w:val="00676322"/>
    <w:rsid w:val="006824B4"/>
    <w:rsid w:val="00684B99"/>
    <w:rsid w:val="00690642"/>
    <w:rsid w:val="00692AFE"/>
    <w:rsid w:val="00693047"/>
    <w:rsid w:val="00696D2F"/>
    <w:rsid w:val="00697655"/>
    <w:rsid w:val="006A00DB"/>
    <w:rsid w:val="006A4326"/>
    <w:rsid w:val="006A5D63"/>
    <w:rsid w:val="006B2F29"/>
    <w:rsid w:val="006B681F"/>
    <w:rsid w:val="006B6CF9"/>
    <w:rsid w:val="006C13F1"/>
    <w:rsid w:val="006C73AA"/>
    <w:rsid w:val="006D168E"/>
    <w:rsid w:val="006D643F"/>
    <w:rsid w:val="006D78ED"/>
    <w:rsid w:val="006E077C"/>
    <w:rsid w:val="006E19F2"/>
    <w:rsid w:val="006E1C22"/>
    <w:rsid w:val="006E6FE4"/>
    <w:rsid w:val="006E748B"/>
    <w:rsid w:val="00703F72"/>
    <w:rsid w:val="0070627E"/>
    <w:rsid w:val="007138C0"/>
    <w:rsid w:val="00714224"/>
    <w:rsid w:val="00714CB5"/>
    <w:rsid w:val="0071694B"/>
    <w:rsid w:val="00730B07"/>
    <w:rsid w:val="00732D54"/>
    <w:rsid w:val="007416A9"/>
    <w:rsid w:val="0075425C"/>
    <w:rsid w:val="00757008"/>
    <w:rsid w:val="007732E3"/>
    <w:rsid w:val="00775FDD"/>
    <w:rsid w:val="00776F26"/>
    <w:rsid w:val="00777070"/>
    <w:rsid w:val="00783B2B"/>
    <w:rsid w:val="007856EE"/>
    <w:rsid w:val="00791DBC"/>
    <w:rsid w:val="0079423A"/>
    <w:rsid w:val="007972AD"/>
    <w:rsid w:val="007A3279"/>
    <w:rsid w:val="007A363D"/>
    <w:rsid w:val="007A4D0F"/>
    <w:rsid w:val="007A711D"/>
    <w:rsid w:val="007B2587"/>
    <w:rsid w:val="007C5CDE"/>
    <w:rsid w:val="007D1885"/>
    <w:rsid w:val="007D42ED"/>
    <w:rsid w:val="007D4439"/>
    <w:rsid w:val="007D681F"/>
    <w:rsid w:val="007E2568"/>
    <w:rsid w:val="007E56CD"/>
    <w:rsid w:val="007F2956"/>
    <w:rsid w:val="007F2ECD"/>
    <w:rsid w:val="007F35C4"/>
    <w:rsid w:val="007F4BB1"/>
    <w:rsid w:val="007F5D73"/>
    <w:rsid w:val="007F7A61"/>
    <w:rsid w:val="008005B3"/>
    <w:rsid w:val="00812AAD"/>
    <w:rsid w:val="00816318"/>
    <w:rsid w:val="008363CB"/>
    <w:rsid w:val="00841D45"/>
    <w:rsid w:val="008427A3"/>
    <w:rsid w:val="00851D8A"/>
    <w:rsid w:val="008630B7"/>
    <w:rsid w:val="008641D1"/>
    <w:rsid w:val="0086622A"/>
    <w:rsid w:val="00871A94"/>
    <w:rsid w:val="008775B4"/>
    <w:rsid w:val="0088153D"/>
    <w:rsid w:val="00881F00"/>
    <w:rsid w:val="00884A77"/>
    <w:rsid w:val="00886D45"/>
    <w:rsid w:val="0088784C"/>
    <w:rsid w:val="0089320E"/>
    <w:rsid w:val="00894959"/>
    <w:rsid w:val="00895B0A"/>
    <w:rsid w:val="0089666C"/>
    <w:rsid w:val="00896B9E"/>
    <w:rsid w:val="008A0A96"/>
    <w:rsid w:val="008A32F3"/>
    <w:rsid w:val="008B2225"/>
    <w:rsid w:val="008B34AB"/>
    <w:rsid w:val="008B3FA9"/>
    <w:rsid w:val="008C3410"/>
    <w:rsid w:val="008D247E"/>
    <w:rsid w:val="008D47E6"/>
    <w:rsid w:val="008D5007"/>
    <w:rsid w:val="008D64F7"/>
    <w:rsid w:val="008D7CA9"/>
    <w:rsid w:val="008E05F6"/>
    <w:rsid w:val="008E31A4"/>
    <w:rsid w:val="008E398B"/>
    <w:rsid w:val="008E4B23"/>
    <w:rsid w:val="008E7DD8"/>
    <w:rsid w:val="008F21C2"/>
    <w:rsid w:val="008F6FE0"/>
    <w:rsid w:val="008F79C6"/>
    <w:rsid w:val="00900AF9"/>
    <w:rsid w:val="00906BA1"/>
    <w:rsid w:val="0091134A"/>
    <w:rsid w:val="00912D1C"/>
    <w:rsid w:val="0091489D"/>
    <w:rsid w:val="00915000"/>
    <w:rsid w:val="00915EFA"/>
    <w:rsid w:val="00921D18"/>
    <w:rsid w:val="009230AE"/>
    <w:rsid w:val="00937818"/>
    <w:rsid w:val="009454F2"/>
    <w:rsid w:val="00945525"/>
    <w:rsid w:val="00945D54"/>
    <w:rsid w:val="009478CD"/>
    <w:rsid w:val="00952C1C"/>
    <w:rsid w:val="00956307"/>
    <w:rsid w:val="0095657A"/>
    <w:rsid w:val="009610F7"/>
    <w:rsid w:val="0096354D"/>
    <w:rsid w:val="009648B3"/>
    <w:rsid w:val="00971818"/>
    <w:rsid w:val="00975398"/>
    <w:rsid w:val="0097606E"/>
    <w:rsid w:val="0097783E"/>
    <w:rsid w:val="00980D0E"/>
    <w:rsid w:val="00981714"/>
    <w:rsid w:val="0098546D"/>
    <w:rsid w:val="009860E3"/>
    <w:rsid w:val="00986EF9"/>
    <w:rsid w:val="00994453"/>
    <w:rsid w:val="00996415"/>
    <w:rsid w:val="009B05BF"/>
    <w:rsid w:val="009B403D"/>
    <w:rsid w:val="009B53A6"/>
    <w:rsid w:val="009C1FF4"/>
    <w:rsid w:val="009D199A"/>
    <w:rsid w:val="009D4A57"/>
    <w:rsid w:val="009E5BD2"/>
    <w:rsid w:val="009F00F2"/>
    <w:rsid w:val="009F31BD"/>
    <w:rsid w:val="009F326B"/>
    <w:rsid w:val="009F6AC0"/>
    <w:rsid w:val="00A11B50"/>
    <w:rsid w:val="00A20F73"/>
    <w:rsid w:val="00A21021"/>
    <w:rsid w:val="00A22877"/>
    <w:rsid w:val="00A27C85"/>
    <w:rsid w:val="00A30628"/>
    <w:rsid w:val="00A30AC7"/>
    <w:rsid w:val="00A33938"/>
    <w:rsid w:val="00A35FFE"/>
    <w:rsid w:val="00A42456"/>
    <w:rsid w:val="00A4307C"/>
    <w:rsid w:val="00A46CA1"/>
    <w:rsid w:val="00A545B1"/>
    <w:rsid w:val="00A64F85"/>
    <w:rsid w:val="00A66389"/>
    <w:rsid w:val="00A66A16"/>
    <w:rsid w:val="00A67828"/>
    <w:rsid w:val="00A70D90"/>
    <w:rsid w:val="00A71899"/>
    <w:rsid w:val="00A72534"/>
    <w:rsid w:val="00A73B27"/>
    <w:rsid w:val="00A73C53"/>
    <w:rsid w:val="00A825AF"/>
    <w:rsid w:val="00A832B6"/>
    <w:rsid w:val="00A91CCB"/>
    <w:rsid w:val="00A928D0"/>
    <w:rsid w:val="00A92A5E"/>
    <w:rsid w:val="00A92B2D"/>
    <w:rsid w:val="00A949C8"/>
    <w:rsid w:val="00A94FF8"/>
    <w:rsid w:val="00AA22BE"/>
    <w:rsid w:val="00AA67BF"/>
    <w:rsid w:val="00AA69EF"/>
    <w:rsid w:val="00AB09EB"/>
    <w:rsid w:val="00AC0336"/>
    <w:rsid w:val="00AC57A5"/>
    <w:rsid w:val="00AF4EE9"/>
    <w:rsid w:val="00B00422"/>
    <w:rsid w:val="00B00D0D"/>
    <w:rsid w:val="00B05A50"/>
    <w:rsid w:val="00B064AF"/>
    <w:rsid w:val="00B124DA"/>
    <w:rsid w:val="00B22A41"/>
    <w:rsid w:val="00B24E9D"/>
    <w:rsid w:val="00B31F3F"/>
    <w:rsid w:val="00B3241B"/>
    <w:rsid w:val="00B34521"/>
    <w:rsid w:val="00B34804"/>
    <w:rsid w:val="00B425C8"/>
    <w:rsid w:val="00B469D9"/>
    <w:rsid w:val="00B563B1"/>
    <w:rsid w:val="00B65F16"/>
    <w:rsid w:val="00B66ECC"/>
    <w:rsid w:val="00B70602"/>
    <w:rsid w:val="00B7246C"/>
    <w:rsid w:val="00B8425D"/>
    <w:rsid w:val="00B8688B"/>
    <w:rsid w:val="00B9275A"/>
    <w:rsid w:val="00BA1B5B"/>
    <w:rsid w:val="00BA47D5"/>
    <w:rsid w:val="00BA4B8D"/>
    <w:rsid w:val="00BC272B"/>
    <w:rsid w:val="00BD0346"/>
    <w:rsid w:val="00BE0445"/>
    <w:rsid w:val="00BE1528"/>
    <w:rsid w:val="00BE4268"/>
    <w:rsid w:val="00BE4B38"/>
    <w:rsid w:val="00BE50E7"/>
    <w:rsid w:val="00BE5B0B"/>
    <w:rsid w:val="00BE5FA7"/>
    <w:rsid w:val="00BF1902"/>
    <w:rsid w:val="00BF21E9"/>
    <w:rsid w:val="00BF2A1D"/>
    <w:rsid w:val="00BF2F1E"/>
    <w:rsid w:val="00BF79CE"/>
    <w:rsid w:val="00BF7F15"/>
    <w:rsid w:val="00C00727"/>
    <w:rsid w:val="00C02CCC"/>
    <w:rsid w:val="00C065C6"/>
    <w:rsid w:val="00C06800"/>
    <w:rsid w:val="00C07303"/>
    <w:rsid w:val="00C141B0"/>
    <w:rsid w:val="00C230FC"/>
    <w:rsid w:val="00C23E27"/>
    <w:rsid w:val="00C24F79"/>
    <w:rsid w:val="00C257BC"/>
    <w:rsid w:val="00C262DA"/>
    <w:rsid w:val="00C27801"/>
    <w:rsid w:val="00C305E3"/>
    <w:rsid w:val="00C30C5E"/>
    <w:rsid w:val="00C31956"/>
    <w:rsid w:val="00C347A5"/>
    <w:rsid w:val="00C35B48"/>
    <w:rsid w:val="00C41F0A"/>
    <w:rsid w:val="00C46AB1"/>
    <w:rsid w:val="00C55308"/>
    <w:rsid w:val="00C636F7"/>
    <w:rsid w:val="00C65428"/>
    <w:rsid w:val="00C82FBE"/>
    <w:rsid w:val="00C94943"/>
    <w:rsid w:val="00C95994"/>
    <w:rsid w:val="00CA7A39"/>
    <w:rsid w:val="00CB38F8"/>
    <w:rsid w:val="00CC092F"/>
    <w:rsid w:val="00CC3585"/>
    <w:rsid w:val="00CC63AC"/>
    <w:rsid w:val="00CD02B1"/>
    <w:rsid w:val="00CD4098"/>
    <w:rsid w:val="00CE0729"/>
    <w:rsid w:val="00CF746A"/>
    <w:rsid w:val="00D009D7"/>
    <w:rsid w:val="00D00FD3"/>
    <w:rsid w:val="00D02621"/>
    <w:rsid w:val="00D10AB4"/>
    <w:rsid w:val="00D110F5"/>
    <w:rsid w:val="00D207CF"/>
    <w:rsid w:val="00D2094B"/>
    <w:rsid w:val="00D24347"/>
    <w:rsid w:val="00D27F32"/>
    <w:rsid w:val="00D424B4"/>
    <w:rsid w:val="00D4629E"/>
    <w:rsid w:val="00D51892"/>
    <w:rsid w:val="00D601FD"/>
    <w:rsid w:val="00D670C8"/>
    <w:rsid w:val="00D71E5C"/>
    <w:rsid w:val="00D81113"/>
    <w:rsid w:val="00D83002"/>
    <w:rsid w:val="00D8536C"/>
    <w:rsid w:val="00DA07E3"/>
    <w:rsid w:val="00DA490A"/>
    <w:rsid w:val="00DA4D95"/>
    <w:rsid w:val="00DA631D"/>
    <w:rsid w:val="00DA7116"/>
    <w:rsid w:val="00DB1EA3"/>
    <w:rsid w:val="00DB4D2E"/>
    <w:rsid w:val="00DB7838"/>
    <w:rsid w:val="00DC5034"/>
    <w:rsid w:val="00DD15F7"/>
    <w:rsid w:val="00DD35CC"/>
    <w:rsid w:val="00DD66F3"/>
    <w:rsid w:val="00DE5FC0"/>
    <w:rsid w:val="00DE74AD"/>
    <w:rsid w:val="00DF1F71"/>
    <w:rsid w:val="00DF360D"/>
    <w:rsid w:val="00DF6322"/>
    <w:rsid w:val="00E03395"/>
    <w:rsid w:val="00E0587E"/>
    <w:rsid w:val="00E11639"/>
    <w:rsid w:val="00E156DF"/>
    <w:rsid w:val="00E16620"/>
    <w:rsid w:val="00E231BD"/>
    <w:rsid w:val="00E2554A"/>
    <w:rsid w:val="00E36BDD"/>
    <w:rsid w:val="00E374BE"/>
    <w:rsid w:val="00E37BA5"/>
    <w:rsid w:val="00E419FD"/>
    <w:rsid w:val="00E42705"/>
    <w:rsid w:val="00E479EA"/>
    <w:rsid w:val="00E500D2"/>
    <w:rsid w:val="00E51B29"/>
    <w:rsid w:val="00E5724B"/>
    <w:rsid w:val="00E60048"/>
    <w:rsid w:val="00E67C3F"/>
    <w:rsid w:val="00E70130"/>
    <w:rsid w:val="00E70E13"/>
    <w:rsid w:val="00E71570"/>
    <w:rsid w:val="00E74DED"/>
    <w:rsid w:val="00E7712F"/>
    <w:rsid w:val="00E83A43"/>
    <w:rsid w:val="00E84DBE"/>
    <w:rsid w:val="00E87C24"/>
    <w:rsid w:val="00E90218"/>
    <w:rsid w:val="00E9318C"/>
    <w:rsid w:val="00E94635"/>
    <w:rsid w:val="00EA76C1"/>
    <w:rsid w:val="00EB2490"/>
    <w:rsid w:val="00EB7B8E"/>
    <w:rsid w:val="00EC1751"/>
    <w:rsid w:val="00EC42C3"/>
    <w:rsid w:val="00ED0B80"/>
    <w:rsid w:val="00ED409A"/>
    <w:rsid w:val="00EE403F"/>
    <w:rsid w:val="00F04277"/>
    <w:rsid w:val="00F0458F"/>
    <w:rsid w:val="00F0462A"/>
    <w:rsid w:val="00F11CDF"/>
    <w:rsid w:val="00F130EA"/>
    <w:rsid w:val="00F14197"/>
    <w:rsid w:val="00F21A55"/>
    <w:rsid w:val="00F22AFF"/>
    <w:rsid w:val="00F27355"/>
    <w:rsid w:val="00F27E6D"/>
    <w:rsid w:val="00F30036"/>
    <w:rsid w:val="00F31658"/>
    <w:rsid w:val="00F452CD"/>
    <w:rsid w:val="00F4658B"/>
    <w:rsid w:val="00F63F41"/>
    <w:rsid w:val="00F70503"/>
    <w:rsid w:val="00F706BE"/>
    <w:rsid w:val="00F72317"/>
    <w:rsid w:val="00F73E1C"/>
    <w:rsid w:val="00F8405C"/>
    <w:rsid w:val="00F86CD0"/>
    <w:rsid w:val="00F90788"/>
    <w:rsid w:val="00F940E5"/>
    <w:rsid w:val="00F95330"/>
    <w:rsid w:val="00F95F37"/>
    <w:rsid w:val="00FA095E"/>
    <w:rsid w:val="00FA2D17"/>
    <w:rsid w:val="00FB03E2"/>
    <w:rsid w:val="00FB5072"/>
    <w:rsid w:val="00FB5BE5"/>
    <w:rsid w:val="00FB6EBF"/>
    <w:rsid w:val="00FC5E8A"/>
    <w:rsid w:val="00FC69FE"/>
    <w:rsid w:val="00FC7158"/>
    <w:rsid w:val="00FD04CC"/>
    <w:rsid w:val="00FD0F20"/>
    <w:rsid w:val="00FD1DBC"/>
    <w:rsid w:val="00FD1EAE"/>
    <w:rsid w:val="00FD1FEC"/>
    <w:rsid w:val="00FD2C16"/>
    <w:rsid w:val="00FD2C66"/>
    <w:rsid w:val="00FD46D2"/>
    <w:rsid w:val="00FD4DBC"/>
    <w:rsid w:val="00FE5DEE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34BF"/>
    <w:pPr>
      <w:spacing w:before="30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4BF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0C34BF"/>
    <w:rPr>
      <w:b/>
      <w:bCs/>
    </w:rPr>
  </w:style>
  <w:style w:type="character" w:customStyle="1" w:styleId="leg1">
    <w:name w:val="leg1"/>
    <w:basedOn w:val="Standardnpsmoodstavce"/>
    <w:rsid w:val="000C34BF"/>
  </w:style>
  <w:style w:type="character" w:styleId="Hypertextovodkaz">
    <w:name w:val="Hyperlink"/>
    <w:basedOn w:val="Standardnpsmoodstavce"/>
    <w:uiPriority w:val="99"/>
    <w:semiHidden/>
    <w:unhideWhenUsed/>
    <w:rsid w:val="000C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34BF"/>
    <w:pPr>
      <w:spacing w:before="30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4BF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0C34BF"/>
    <w:rPr>
      <w:b/>
      <w:bCs/>
    </w:rPr>
  </w:style>
  <w:style w:type="character" w:customStyle="1" w:styleId="leg1">
    <w:name w:val="leg1"/>
    <w:basedOn w:val="Standardnpsmoodstavce"/>
    <w:rsid w:val="000C34BF"/>
  </w:style>
  <w:style w:type="character" w:styleId="Hypertextovodkaz">
    <w:name w:val="Hyperlink"/>
    <w:basedOn w:val="Standardnpsmoodstavce"/>
    <w:uiPriority w:val="99"/>
    <w:semiHidden/>
    <w:unhideWhenUsed/>
    <w:rsid w:val="000C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37117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61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108433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398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a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</dc:creator>
  <cp:lastModifiedBy>Jára</cp:lastModifiedBy>
  <cp:revision>1</cp:revision>
  <dcterms:created xsi:type="dcterms:W3CDTF">2013-12-01T09:31:00Z</dcterms:created>
  <dcterms:modified xsi:type="dcterms:W3CDTF">2013-12-01T10:09:00Z</dcterms:modified>
</cp:coreProperties>
</file>